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2CAE96" w14:textId="50FD7DF5" w:rsidR="002F49FE" w:rsidRDefault="00AB563D">
      <w:r>
        <w:rPr>
          <w:noProof/>
        </w:rPr>
        <w:drawing>
          <wp:inline distT="0" distB="0" distL="0" distR="0" wp14:anchorId="3AAE5A0E" wp14:editId="14711348">
            <wp:extent cx="4316730" cy="3345084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04" r="20151" b="9933"/>
                    <a:stretch/>
                  </pic:blipFill>
                  <pic:spPr bwMode="auto">
                    <a:xfrm>
                      <a:off x="0" y="0"/>
                      <a:ext cx="4317640" cy="3345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D600D0" w14:textId="57E9F91D" w:rsidR="00AB563D" w:rsidRDefault="00AB563D"/>
    <w:p w14:paraId="4606A74D" w14:textId="7953E4B6" w:rsidR="00AB563D" w:rsidRDefault="00AB563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Nếu User-Agent là R: </w:t>
      </w:r>
      <w:r w:rsidR="00FE37D7">
        <w:rPr>
          <w:sz w:val="28"/>
          <w:szCs w:val="28"/>
          <w:lang w:val="en-US"/>
        </w:rPr>
        <w:t>phản hồi sẽ khác</w:t>
      </w:r>
    </w:p>
    <w:p w14:paraId="227A190C" w14:textId="411FAFCF" w:rsidR="00FE37D7" w:rsidRDefault="00FE37D7">
      <w:pPr>
        <w:rPr>
          <w:sz w:val="28"/>
          <w:szCs w:val="28"/>
          <w:lang w:val="en-US"/>
        </w:rPr>
      </w:pPr>
    </w:p>
    <w:p w14:paraId="43A4FA96" w14:textId="249B3B64" w:rsidR="00FE37D7" w:rsidRDefault="00FE37D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47EF8F4" wp14:editId="49E34641">
            <wp:extent cx="4265593" cy="4213185"/>
            <wp:effectExtent l="0" t="0" r="1905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2276" cy="422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21FA0" w14:textId="3909F8E7" w:rsidR="00FE37D7" w:rsidRDefault="00FE37D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Brute-force User-Agent:</w:t>
      </w:r>
    </w:p>
    <w:p w14:paraId="4E9E892A" w14:textId="77777777" w:rsidR="00FE37D7" w:rsidRDefault="00FE37D7">
      <w:pPr>
        <w:rPr>
          <w:sz w:val="28"/>
          <w:szCs w:val="28"/>
          <w:lang w:val="en-US"/>
        </w:rPr>
      </w:pPr>
    </w:p>
    <w:p w14:paraId="4A83EAAC" w14:textId="5EA70A84" w:rsidR="00FE37D7" w:rsidRDefault="00FE37D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0EB6516" wp14:editId="1FD59B1B">
            <wp:extent cx="4849792" cy="3966720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80" t="21505" r="9827" b="9931"/>
                    <a:stretch/>
                  </pic:blipFill>
                  <pic:spPr bwMode="auto">
                    <a:xfrm>
                      <a:off x="0" y="0"/>
                      <a:ext cx="4865684" cy="3979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4B4763" w14:textId="143C304D" w:rsidR="00E93E5B" w:rsidRDefault="00E93E5B">
      <w:pPr>
        <w:rPr>
          <w:sz w:val="28"/>
          <w:szCs w:val="28"/>
          <w:lang w:val="en-US"/>
        </w:rPr>
      </w:pPr>
    </w:p>
    <w:p w14:paraId="6415B623" w14:textId="7D4CFE64" w:rsidR="00E93E5B" w:rsidRDefault="00E93E5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278CE5F" wp14:editId="2F08BD25">
            <wp:extent cx="5440101" cy="16503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14" t="9661" r="19800" b="54815"/>
                    <a:stretch/>
                  </pic:blipFill>
                  <pic:spPr bwMode="auto">
                    <a:xfrm>
                      <a:off x="0" y="0"/>
                      <a:ext cx="5459431" cy="1656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C84D40" w14:textId="030845E8" w:rsidR="00E93E5B" w:rsidRDefault="00E93E5B">
      <w:pPr>
        <w:rPr>
          <w:sz w:val="28"/>
          <w:szCs w:val="28"/>
          <w:lang w:val="en-US"/>
        </w:rPr>
      </w:pPr>
    </w:p>
    <w:p w14:paraId="6F6E7B44" w14:textId="77777777" w:rsidR="00E93E5B" w:rsidRDefault="00E93E5B">
      <w:pPr>
        <w:rPr>
          <w:sz w:val="28"/>
          <w:szCs w:val="28"/>
          <w:lang w:val="en-US"/>
        </w:rPr>
      </w:pPr>
    </w:p>
    <w:p w14:paraId="2D2AF35D" w14:textId="734D47E6" w:rsidR="00FE37D7" w:rsidRDefault="002A73B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F88322B" wp14:editId="57B2180D">
            <wp:extent cx="5212900" cy="378492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679" cy="379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C2DC6" w14:textId="12050270" w:rsidR="0032586C" w:rsidRDefault="0032586C">
      <w:pPr>
        <w:rPr>
          <w:sz w:val="28"/>
          <w:szCs w:val="28"/>
          <w:lang w:val="en-US"/>
        </w:rPr>
      </w:pPr>
    </w:p>
    <w:p w14:paraId="653B3FC1" w14:textId="20147366" w:rsidR="0032586C" w:rsidRDefault="0032586C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EA165EA" wp14:editId="27082AF6">
            <wp:extent cx="5943600" cy="31661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DEBB" w14:textId="35BC7B22" w:rsidR="00A834F7" w:rsidRDefault="00A834F7">
      <w:pPr>
        <w:rPr>
          <w:sz w:val="28"/>
          <w:szCs w:val="28"/>
          <w:lang w:val="en-US"/>
        </w:rPr>
      </w:pPr>
    </w:p>
    <w:p w14:paraId="1ACCA0F8" w14:textId="280A65C1" w:rsidR="00A834F7" w:rsidRDefault="00A834F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A4862A7" wp14:editId="2C5B80DC">
            <wp:extent cx="5717894" cy="2778921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448" cy="2781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E6D23" w14:textId="22DDB142" w:rsidR="0091217E" w:rsidRDefault="0091217E">
      <w:pPr>
        <w:rPr>
          <w:sz w:val="28"/>
          <w:szCs w:val="28"/>
          <w:lang w:val="en-US"/>
        </w:rPr>
      </w:pPr>
    </w:p>
    <w:p w14:paraId="2DE5E6C7" w14:textId="1C549D8A" w:rsidR="0091217E" w:rsidRDefault="0091217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7FF0826" wp14:editId="78B19C1A">
            <wp:extent cx="5943600" cy="18834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C88CD" w14:textId="4889203A" w:rsidR="00E136F2" w:rsidRDefault="00E136F2">
      <w:pPr>
        <w:rPr>
          <w:sz w:val="28"/>
          <w:szCs w:val="28"/>
          <w:lang w:val="en-US"/>
        </w:rPr>
      </w:pPr>
    </w:p>
    <w:p w14:paraId="4FA61F5F" w14:textId="0DD2E439" w:rsidR="00E136F2" w:rsidRDefault="00E136F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78E8B1E" wp14:editId="33DF1C18">
            <wp:extent cx="5943600" cy="21482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A1CBF" w14:textId="437DB483" w:rsidR="00DD4BAC" w:rsidRDefault="00DD4BAC">
      <w:pPr>
        <w:rPr>
          <w:sz w:val="28"/>
          <w:szCs w:val="28"/>
          <w:lang w:val="en-US"/>
        </w:rPr>
      </w:pPr>
    </w:p>
    <w:p w14:paraId="4882D96F" w14:textId="0803A011" w:rsidR="00DD4BAC" w:rsidRDefault="00DD4BAC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71A7887" wp14:editId="7E99F415">
            <wp:extent cx="5306231" cy="440995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249" cy="441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05577" w14:textId="097B6CEF" w:rsidR="00F40DEA" w:rsidRDefault="00F40DEA">
      <w:pPr>
        <w:rPr>
          <w:sz w:val="28"/>
          <w:szCs w:val="28"/>
          <w:lang w:val="en-US"/>
        </w:rPr>
      </w:pPr>
    </w:p>
    <w:p w14:paraId="5F0EB0DD" w14:textId="4C4C0956" w:rsidR="00F40DEA" w:rsidRDefault="00F40DE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File To_agentR.txt 0 bytes.</w:t>
      </w:r>
    </w:p>
    <w:p w14:paraId="4038D75B" w14:textId="4E575952" w:rsidR="00DD4BAC" w:rsidRDefault="00DD4BAC">
      <w:pPr>
        <w:rPr>
          <w:sz w:val="28"/>
          <w:szCs w:val="28"/>
          <w:lang w:val="en-US"/>
        </w:rPr>
      </w:pPr>
    </w:p>
    <w:p w14:paraId="080A8D9D" w14:textId="1CEA8433" w:rsidR="00DD4BAC" w:rsidRDefault="00F40DE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0AAE414" wp14:editId="5191551F">
            <wp:extent cx="5555848" cy="3145493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17" t="39264" r="3974" b="3386"/>
                    <a:stretch/>
                  </pic:blipFill>
                  <pic:spPr bwMode="auto">
                    <a:xfrm>
                      <a:off x="0" y="0"/>
                      <a:ext cx="5642819" cy="3194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DE4A21" w14:textId="2F4C8052" w:rsidR="004369F1" w:rsidRDefault="002A026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4CCE44F" wp14:editId="0449D7E1">
            <wp:extent cx="5268110" cy="3379808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465" cy="338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3879B" w14:textId="47D61987" w:rsidR="00257D28" w:rsidRDefault="00257D28">
      <w:pPr>
        <w:rPr>
          <w:sz w:val="28"/>
          <w:szCs w:val="28"/>
          <w:lang w:val="en-US"/>
        </w:rPr>
      </w:pPr>
    </w:p>
    <w:p w14:paraId="76C70978" w14:textId="413AD453" w:rsidR="001D539F" w:rsidRDefault="00257D28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593C8AC" wp14:editId="4A628951">
            <wp:extent cx="5416952" cy="142831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7389" cy="1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03D36" w14:textId="77777777" w:rsidR="00514B4A" w:rsidRDefault="00514B4A">
      <w:pPr>
        <w:rPr>
          <w:sz w:val="28"/>
          <w:szCs w:val="28"/>
          <w:lang w:val="en-US"/>
        </w:rPr>
      </w:pPr>
    </w:p>
    <w:p w14:paraId="27D6B12F" w14:textId="77777777" w:rsidR="00514B4A" w:rsidRDefault="00514B4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15C8E41" wp14:editId="6844197E">
            <wp:extent cx="3751756" cy="259272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12" t="10286" r="21129" b="10259"/>
                    <a:stretch/>
                  </pic:blipFill>
                  <pic:spPr bwMode="auto">
                    <a:xfrm>
                      <a:off x="0" y="0"/>
                      <a:ext cx="3762608" cy="2600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3840F" w14:textId="77777777" w:rsidR="00514B4A" w:rsidRDefault="00514B4A">
      <w:pPr>
        <w:rPr>
          <w:sz w:val="28"/>
          <w:szCs w:val="28"/>
          <w:lang w:val="en-US"/>
        </w:rPr>
      </w:pPr>
    </w:p>
    <w:p w14:paraId="79772568" w14:textId="293A89EC" w:rsidR="001D539F" w:rsidRDefault="00514B4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Bây giờ chúng ta đã có Area51, chỉ còn lại 1 file jpg, steghide thường được dùng để ẩn dữ liệu trong jpg với 1 passphrase. </w:t>
      </w:r>
    </w:p>
    <w:p w14:paraId="45C9E798" w14:textId="6DC68948" w:rsidR="00514B4A" w:rsidRDefault="00514B4A">
      <w:pPr>
        <w:rPr>
          <w:sz w:val="28"/>
          <w:szCs w:val="28"/>
          <w:lang w:val="en-US"/>
        </w:rPr>
      </w:pPr>
    </w:p>
    <w:p w14:paraId="748D91E7" w14:textId="45A6C57B" w:rsidR="00514B4A" w:rsidRPr="00514B4A" w:rsidRDefault="00514B4A" w:rsidP="00514B4A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514B4A">
        <w:rPr>
          <w:sz w:val="28"/>
          <w:szCs w:val="28"/>
          <w:lang w:val="en-US"/>
        </w:rPr>
        <w:t>steghide: ẩn và trích xuất dữ liệu trong file ảnh</w:t>
      </w:r>
    </w:p>
    <w:p w14:paraId="29F2CBE3" w14:textId="64327F5A" w:rsidR="00514B4A" w:rsidRPr="00514B4A" w:rsidRDefault="00514B4A" w:rsidP="00514B4A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514B4A">
        <w:rPr>
          <w:sz w:val="28"/>
          <w:szCs w:val="28"/>
          <w:lang w:val="en-US"/>
        </w:rPr>
        <w:t>stegcracker: brute force passphrase</w:t>
      </w:r>
    </w:p>
    <w:p w14:paraId="004C982F" w14:textId="1576F98D" w:rsidR="00514B4A" w:rsidRDefault="00514B4A">
      <w:pPr>
        <w:rPr>
          <w:sz w:val="28"/>
          <w:szCs w:val="28"/>
          <w:lang w:val="en-US"/>
        </w:rPr>
      </w:pPr>
    </w:p>
    <w:p w14:paraId="10504BBA" w14:textId="77777777" w:rsidR="00514B4A" w:rsidRDefault="00514B4A">
      <w:pPr>
        <w:rPr>
          <w:sz w:val="28"/>
          <w:szCs w:val="28"/>
          <w:lang w:val="en-US"/>
        </w:rPr>
      </w:pPr>
    </w:p>
    <w:p w14:paraId="66ECF6D2" w14:textId="75B66471" w:rsidR="00E538D5" w:rsidRDefault="001D539F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1D26785" wp14:editId="222ACBDD">
            <wp:extent cx="4453638" cy="4190035"/>
            <wp:effectExtent l="0" t="0" r="4445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211" cy="42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841D4" w14:textId="164248BF" w:rsidR="00184826" w:rsidRDefault="00184826">
      <w:pPr>
        <w:rPr>
          <w:sz w:val="28"/>
          <w:szCs w:val="28"/>
          <w:lang w:val="en-US"/>
        </w:rPr>
      </w:pPr>
    </w:p>
    <w:p w14:paraId="07ED7C11" w14:textId="77777777" w:rsidR="00184826" w:rsidRDefault="00184826">
      <w:pPr>
        <w:rPr>
          <w:sz w:val="28"/>
          <w:szCs w:val="28"/>
          <w:lang w:val="en-US"/>
        </w:rPr>
      </w:pPr>
    </w:p>
    <w:p w14:paraId="5F7D748C" w14:textId="66EC4541" w:rsidR="00E538D5" w:rsidRDefault="000A07F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E025231" wp14:editId="61B8D41F">
            <wp:extent cx="4374168" cy="339138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5302" cy="340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9BE69" w14:textId="097A75EC" w:rsidR="00DE4F46" w:rsidRDefault="00DE4F46">
      <w:pPr>
        <w:rPr>
          <w:sz w:val="28"/>
          <w:szCs w:val="28"/>
          <w:lang w:val="en-US"/>
        </w:rPr>
      </w:pPr>
    </w:p>
    <w:p w14:paraId="3A0AA5EB" w14:textId="52F54799" w:rsidR="00DE4F46" w:rsidRDefault="00DE4F4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Mình không biết cách  vận chuyển file ảnh qua máy tấn công.</w:t>
      </w:r>
    </w:p>
    <w:p w14:paraId="26C8A3BB" w14:textId="7A3E0D07" w:rsidR="00DE4F46" w:rsidRDefault="00DE4F46">
      <w:pPr>
        <w:rPr>
          <w:sz w:val="28"/>
          <w:szCs w:val="28"/>
          <w:lang w:val="en-US"/>
        </w:rPr>
      </w:pPr>
    </w:p>
    <w:p w14:paraId="3986CC6A" w14:textId="2B592D8E" w:rsidR="00DE4F46" w:rsidRDefault="00DE4F46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6413260" wp14:editId="37F7753B">
            <wp:extent cx="5943600" cy="6921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6140" w14:textId="20475094" w:rsidR="00DE4F46" w:rsidRDefault="00DE4F46">
      <w:pPr>
        <w:rPr>
          <w:sz w:val="28"/>
          <w:szCs w:val="28"/>
          <w:lang w:val="en-US"/>
        </w:rPr>
      </w:pPr>
    </w:p>
    <w:p w14:paraId="6AEAF13D" w14:textId="6FB1632B" w:rsidR="00DE4F46" w:rsidRDefault="00DE4F46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EC9338D" wp14:editId="2328CF9C">
            <wp:extent cx="5943600" cy="225488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65E1D" w14:textId="3F66F27E" w:rsidR="00DE4F46" w:rsidRDefault="00DE4F46">
      <w:pPr>
        <w:rPr>
          <w:sz w:val="28"/>
          <w:szCs w:val="28"/>
          <w:lang w:val="en-US"/>
        </w:rPr>
      </w:pPr>
    </w:p>
    <w:p w14:paraId="6B719128" w14:textId="7E7F78A1" w:rsidR="00DE4F46" w:rsidRDefault="00DE4F4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May sao nó có python3 </w:t>
      </w:r>
      <w:r w:rsidRPr="00DE4F46">
        <w:rPr>
          <w:sz w:val="28"/>
          <w:szCs w:val="28"/>
          <w:lang w:val="en-US"/>
        </w:rPr>
        <w:sym w:font="Wingdings" w:char="F04A"/>
      </w:r>
    </w:p>
    <w:p w14:paraId="7B43A967" w14:textId="6DC6CA6D" w:rsidR="00C574A0" w:rsidRDefault="00C574A0">
      <w:pPr>
        <w:rPr>
          <w:sz w:val="28"/>
          <w:szCs w:val="28"/>
          <w:lang w:val="en-US"/>
        </w:rPr>
      </w:pPr>
    </w:p>
    <w:p w14:paraId="7E50BB18" w14:textId="6ACCDE24" w:rsidR="00C574A0" w:rsidRDefault="00C574A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Cuối cùng mình đã tìm cách lấy file bằng scp rồi:</w:t>
      </w:r>
    </w:p>
    <w:p w14:paraId="5072F9E5" w14:textId="65E9B8E8" w:rsidR="00C574A0" w:rsidRDefault="00C574A0">
      <w:pPr>
        <w:rPr>
          <w:sz w:val="28"/>
          <w:szCs w:val="28"/>
          <w:lang w:val="en-US"/>
        </w:rPr>
      </w:pPr>
    </w:p>
    <w:p w14:paraId="526779A4" w14:textId="488F687E" w:rsidR="00C574A0" w:rsidRDefault="00C574A0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10A7BBD" wp14:editId="58440E34">
            <wp:extent cx="5943600" cy="8445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87DEB" w14:textId="1AF3798A" w:rsidR="008B5147" w:rsidRDefault="008B5147">
      <w:pPr>
        <w:rPr>
          <w:sz w:val="28"/>
          <w:szCs w:val="28"/>
          <w:lang w:val="en-US"/>
        </w:rPr>
      </w:pPr>
    </w:p>
    <w:p w14:paraId="098A5C75" w14:textId="4D136A08" w:rsidR="008B5147" w:rsidRDefault="0030476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CD7A598" wp14:editId="3A0892F0">
            <wp:extent cx="5943600" cy="37299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EE32B" w14:textId="5013A85C" w:rsidR="008B5147" w:rsidRDefault="008B5147">
      <w:pPr>
        <w:rPr>
          <w:sz w:val="28"/>
          <w:szCs w:val="28"/>
          <w:lang w:val="en-US"/>
        </w:rPr>
      </w:pPr>
    </w:p>
    <w:p w14:paraId="1D2E9FB9" w14:textId="6232A89A" w:rsidR="008B5147" w:rsidRDefault="008B514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CVE-2019-14287</w:t>
      </w:r>
    </w:p>
    <w:p w14:paraId="4C7B05E5" w14:textId="269DF5E3" w:rsidR="008B5147" w:rsidRDefault="008B5147">
      <w:pPr>
        <w:rPr>
          <w:sz w:val="28"/>
          <w:szCs w:val="28"/>
          <w:lang w:val="en-US"/>
        </w:rPr>
      </w:pPr>
    </w:p>
    <w:p w14:paraId="14EEDB30" w14:textId="77777777" w:rsidR="008B5147" w:rsidRPr="00AB563D" w:rsidRDefault="008B5147">
      <w:pPr>
        <w:rPr>
          <w:sz w:val="28"/>
          <w:szCs w:val="28"/>
          <w:lang w:val="en-US"/>
        </w:rPr>
      </w:pPr>
    </w:p>
    <w:sectPr w:rsidR="008B5147" w:rsidRPr="00AB563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E668E"/>
    <w:multiLevelType w:val="multilevel"/>
    <w:tmpl w:val="0409001D"/>
    <w:styleLink w:val="Style1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"/>
      <w:lvlJc w:val="left"/>
      <w:pPr>
        <w:ind w:left="720" w:hanging="360"/>
      </w:pPr>
      <w:rPr>
        <w:rFonts w:ascii="Times New Roman" w:hAnsi="Times New Roman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73740A68"/>
    <w:multiLevelType w:val="hybridMultilevel"/>
    <w:tmpl w:val="EC4845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43F3"/>
    <w:rsid w:val="000A07F4"/>
    <w:rsid w:val="001543F3"/>
    <w:rsid w:val="00184826"/>
    <w:rsid w:val="001D539F"/>
    <w:rsid w:val="00257D28"/>
    <w:rsid w:val="002A0267"/>
    <w:rsid w:val="002A73BD"/>
    <w:rsid w:val="002F49FE"/>
    <w:rsid w:val="00304762"/>
    <w:rsid w:val="0032586C"/>
    <w:rsid w:val="004369F1"/>
    <w:rsid w:val="00514B4A"/>
    <w:rsid w:val="00593684"/>
    <w:rsid w:val="008B5147"/>
    <w:rsid w:val="0091217E"/>
    <w:rsid w:val="00A76F72"/>
    <w:rsid w:val="00A834F7"/>
    <w:rsid w:val="00AB563D"/>
    <w:rsid w:val="00BD107F"/>
    <w:rsid w:val="00C574A0"/>
    <w:rsid w:val="00DD4BAC"/>
    <w:rsid w:val="00DE4F46"/>
    <w:rsid w:val="00E136F2"/>
    <w:rsid w:val="00E538D5"/>
    <w:rsid w:val="00E93E5B"/>
    <w:rsid w:val="00F40DEA"/>
    <w:rsid w:val="00FE37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B8B3A45"/>
  <w15:chartTrackingRefBased/>
  <w15:docId w15:val="{65F51A33-92E6-2A4B-B77E-BE44B68ADE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Style1">
    <w:name w:val="Style1"/>
    <w:uiPriority w:val="99"/>
    <w:rsid w:val="00BD107F"/>
    <w:pPr>
      <w:numPr>
        <w:numId w:val="1"/>
      </w:numPr>
    </w:pPr>
  </w:style>
  <w:style w:type="paragraph" w:styleId="ListParagraph">
    <w:name w:val="List Paragraph"/>
    <w:basedOn w:val="Normal"/>
    <w:uiPriority w:val="34"/>
    <w:qFormat/>
    <w:rsid w:val="00514B4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9</Pages>
  <Words>77</Words>
  <Characters>443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20</cp:revision>
  <dcterms:created xsi:type="dcterms:W3CDTF">2023-11-08T07:26:00Z</dcterms:created>
  <dcterms:modified xsi:type="dcterms:W3CDTF">2023-11-08T10:30:00Z</dcterms:modified>
</cp:coreProperties>
</file>